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75AA" w:rsidRDefault="2EE4943D" w14:paraId="00000001" w14:textId="5C374B2A">
      <w:pPr>
        <w:pStyle w:val="Titel"/>
        <w:jc w:val="center"/>
      </w:pPr>
      <w:r w:rsidR="2EE4943D">
        <w:rPr/>
        <w:t>ARBEIDSPLAN FOR</w:t>
      </w:r>
      <w:r w:rsidR="00143521">
        <w:rPr/>
        <w:t xml:space="preserve"> 202</w:t>
      </w:r>
      <w:r w:rsidR="192A0B1B">
        <w:rPr/>
        <w:t>5</w:t>
      </w:r>
    </w:p>
    <w:p w:rsidR="4897A1A9" w:rsidP="4897A1A9" w:rsidRDefault="4897A1A9" w14:paraId="727B7C45" w14:textId="32EF5846">
      <w:pPr>
        <w:pStyle w:val="Standard"/>
      </w:pPr>
    </w:p>
    <w:p w:rsidR="16E2711D" w:rsidP="4897A1A9" w:rsidRDefault="16E2711D" w14:paraId="677C62B2" w14:textId="12C3FD76">
      <w:pPr>
        <w:rPr>
          <w:b w:val="1"/>
          <w:bCs w:val="1"/>
        </w:rPr>
      </w:pPr>
      <w:r w:rsidRPr="4897A1A9" w:rsidR="16E2711D">
        <w:rPr>
          <w:b w:val="1"/>
          <w:bCs w:val="1"/>
        </w:rPr>
        <w:t>Overordna mål</w:t>
      </w:r>
    </w:p>
    <w:p w:rsidR="4897A1A9" w:rsidP="4897A1A9" w:rsidRDefault="4897A1A9" w14:paraId="73BCD9BD" w14:textId="766FFBF3">
      <w:pPr>
        <w:rPr>
          <w:b w:val="1"/>
          <w:bCs w:val="1"/>
        </w:rPr>
      </w:pPr>
    </w:p>
    <w:p w:rsidR="16E2711D" w:rsidP="4897A1A9" w:rsidRDefault="16E2711D" w14:paraId="04D8BF30" w14:textId="4E7051FB">
      <w:pPr>
        <w:pStyle w:val="Listenabsatz"/>
        <w:numPr>
          <w:ilvl w:val="0"/>
          <w:numId w:val="11"/>
        </w:numPr>
        <w:rPr>
          <w:b w:val="0"/>
          <w:bCs w:val="0"/>
          <w:sz w:val="22"/>
          <w:szCs w:val="22"/>
        </w:rPr>
      </w:pPr>
      <w:r w:rsidRPr="4897A1A9" w:rsidR="16E2711D">
        <w:rPr>
          <w:b w:val="0"/>
          <w:bCs w:val="0"/>
          <w:sz w:val="22"/>
          <w:szCs w:val="22"/>
        </w:rPr>
        <w:t>Bygge ei samlande kjerne</w:t>
      </w:r>
    </w:p>
    <w:p w:rsidR="16E2711D" w:rsidP="4897A1A9" w:rsidRDefault="16E2711D" w14:paraId="48D396C6" w14:textId="0F9DF5F4">
      <w:pPr>
        <w:pStyle w:val="Listenabsatz"/>
        <w:numPr>
          <w:ilvl w:val="0"/>
          <w:numId w:val="11"/>
        </w:numPr>
        <w:rPr>
          <w:b w:val="0"/>
          <w:bCs w:val="0"/>
          <w:sz w:val="22"/>
          <w:szCs w:val="22"/>
        </w:rPr>
      </w:pPr>
      <w:r w:rsidRPr="4897A1A9" w:rsidR="16E2711D">
        <w:rPr>
          <w:b w:val="0"/>
          <w:bCs w:val="0"/>
          <w:sz w:val="22"/>
          <w:szCs w:val="22"/>
        </w:rPr>
        <w:t>Styrke det frivillige engasjementet</w:t>
      </w:r>
    </w:p>
    <w:p w:rsidR="16E2711D" w:rsidP="4897A1A9" w:rsidRDefault="16E2711D" w14:paraId="65684215" w14:textId="2940A924">
      <w:pPr>
        <w:pStyle w:val="Listenabsatz"/>
        <w:numPr>
          <w:ilvl w:val="0"/>
          <w:numId w:val="11"/>
        </w:numPr>
        <w:rPr>
          <w:b w:val="0"/>
          <w:bCs w:val="0"/>
          <w:sz w:val="22"/>
          <w:szCs w:val="22"/>
        </w:rPr>
      </w:pPr>
      <w:r w:rsidRPr="4897A1A9" w:rsidR="16E2711D">
        <w:rPr>
          <w:b w:val="0"/>
          <w:bCs w:val="0"/>
          <w:sz w:val="22"/>
          <w:szCs w:val="22"/>
        </w:rPr>
        <w:t xml:space="preserve">Styrke </w:t>
      </w:r>
      <w:r w:rsidRPr="4897A1A9" w:rsidR="16E2711D">
        <w:rPr>
          <w:b w:val="0"/>
          <w:bCs w:val="0"/>
          <w:sz w:val="22"/>
          <w:szCs w:val="22"/>
        </w:rPr>
        <w:t>instruktørane</w:t>
      </w:r>
      <w:r w:rsidRPr="4897A1A9" w:rsidR="67C10459">
        <w:rPr>
          <w:b w:val="0"/>
          <w:bCs w:val="0"/>
          <w:sz w:val="22"/>
          <w:szCs w:val="22"/>
        </w:rPr>
        <w:t xml:space="preserve"> våre</w:t>
      </w:r>
    </w:p>
    <w:p w:rsidR="29409697" w:rsidP="4897A1A9" w:rsidRDefault="29409697" w14:paraId="677E9991" w14:textId="0AEE42FA">
      <w:pPr>
        <w:pStyle w:val="Listenabsatz"/>
        <w:numPr>
          <w:ilvl w:val="0"/>
          <w:numId w:val="11"/>
        </w:numPr>
        <w:rPr>
          <w:b w:val="0"/>
          <w:bCs w:val="0"/>
          <w:i w:val="0"/>
          <w:iCs w:val="0"/>
          <w:sz w:val="22"/>
          <w:szCs w:val="22"/>
        </w:rPr>
      </w:pPr>
      <w:r w:rsidRPr="4897A1A9" w:rsidR="29409697">
        <w:rPr>
          <w:b w:val="0"/>
          <w:bCs w:val="0"/>
          <w:sz w:val="22"/>
          <w:szCs w:val="22"/>
        </w:rPr>
        <w:t xml:space="preserve">Jobbe med å inkludere </w:t>
      </w:r>
      <w:r w:rsidRPr="4897A1A9" w:rsidR="29409697">
        <w:rPr>
          <w:b w:val="0"/>
          <w:bCs w:val="0"/>
          <w:i w:val="1"/>
          <w:iCs w:val="1"/>
          <w:sz w:val="22"/>
          <w:szCs w:val="22"/>
        </w:rPr>
        <w:t xml:space="preserve">alle </w:t>
      </w:r>
      <w:r w:rsidRPr="4897A1A9" w:rsidR="29409697">
        <w:rPr>
          <w:b w:val="0"/>
          <w:bCs w:val="0"/>
          <w:i w:val="0"/>
          <w:iCs w:val="0"/>
          <w:sz w:val="22"/>
          <w:szCs w:val="22"/>
        </w:rPr>
        <w:t>danseformane innan norsk folkedans</w:t>
      </w:r>
      <w:r w:rsidRPr="4897A1A9" w:rsidR="29409697">
        <w:rPr>
          <w:b w:val="0"/>
          <w:bCs w:val="0"/>
          <w:i w:val="1"/>
          <w:iCs w:val="1"/>
          <w:sz w:val="22"/>
          <w:szCs w:val="22"/>
        </w:rPr>
        <w:t xml:space="preserve"> </w:t>
      </w:r>
    </w:p>
    <w:p w:rsidR="4897A1A9" w:rsidP="4897A1A9" w:rsidRDefault="4897A1A9" w14:paraId="127CA85E" w14:textId="1AC947F8">
      <w:pPr>
        <w:rPr>
          <w:b w:val="1"/>
          <w:bCs w:val="1"/>
        </w:rPr>
      </w:pPr>
    </w:p>
    <w:p w:rsidR="476FDE46" w:rsidP="4897A1A9" w:rsidRDefault="476FDE46" w14:paraId="6B3967E9" w14:textId="089DE549">
      <w:pPr>
        <w:pStyle w:val="Standard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b w:val="1"/>
          <w:bCs w:val="1"/>
        </w:rPr>
      </w:pPr>
      <w:r w:rsidRPr="4897A1A9" w:rsidR="476FDE46">
        <w:rPr>
          <w:b w:val="1"/>
          <w:bCs w:val="1"/>
        </w:rPr>
        <w:t xml:space="preserve">Omframme tiltak </w:t>
      </w:r>
      <w:r w:rsidRPr="4897A1A9" w:rsidR="07E9F348">
        <w:rPr>
          <w:b w:val="1"/>
          <w:bCs w:val="1"/>
        </w:rPr>
        <w:t xml:space="preserve">i </w:t>
      </w:r>
      <w:r w:rsidRPr="4897A1A9" w:rsidR="476FDE46">
        <w:rPr>
          <w:b w:val="1"/>
          <w:bCs w:val="1"/>
        </w:rPr>
        <w:t>2025</w:t>
      </w:r>
    </w:p>
    <w:p w:rsidR="4897A1A9" w:rsidP="4897A1A9" w:rsidRDefault="4897A1A9" w14:paraId="7DEF3F90" w14:textId="604527D3">
      <w:pPr>
        <w:pStyle w:val="Standard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b w:val="1"/>
          <w:bCs w:val="1"/>
        </w:rPr>
      </w:pPr>
    </w:p>
    <w:p w:rsidR="0481D256" w:rsidP="5E98367B" w:rsidRDefault="0481D256" w14:paraId="1C86DA24" w14:textId="62062B64">
      <w:pPr>
        <w:pStyle w:val="Listenabsatz"/>
        <w:numPr>
          <w:ilvl w:val="0"/>
          <w:numId w:val="9"/>
        </w:numPr>
        <w:rPr>
          <w:b w:val="0"/>
          <w:bCs w:val="0"/>
        </w:rPr>
      </w:pPr>
      <w:r w:rsidR="0481D256">
        <w:rPr>
          <w:b w:val="0"/>
          <w:bCs w:val="0"/>
        </w:rPr>
        <w:t>To turer til Bondehytta</w:t>
      </w:r>
    </w:p>
    <w:p w:rsidR="0481D256" w:rsidP="5E98367B" w:rsidRDefault="0481D256" w14:paraId="7E0053C7" w14:textId="353FA662">
      <w:pPr>
        <w:pStyle w:val="Listenabsatz"/>
        <w:numPr>
          <w:ilvl w:val="0"/>
          <w:numId w:val="9"/>
        </w:numPr>
        <w:rPr>
          <w:b w:val="0"/>
          <w:bCs w:val="0"/>
        </w:rPr>
      </w:pPr>
      <w:r w:rsidR="2EC388E2">
        <w:rPr>
          <w:b w:val="0"/>
          <w:bCs w:val="0"/>
        </w:rPr>
        <w:t xml:space="preserve">Sommartur </w:t>
      </w:r>
      <w:r w:rsidR="7EA8FF80">
        <w:rPr>
          <w:b w:val="0"/>
          <w:bCs w:val="0"/>
        </w:rPr>
        <w:t>med Leikarringen</w:t>
      </w:r>
    </w:p>
    <w:p w:rsidR="7EA8FF80" w:rsidP="4897A1A9" w:rsidRDefault="7EA8FF80" w14:paraId="399A2881" w14:textId="52A93623">
      <w:pPr>
        <w:pStyle w:val="Listenabsatz"/>
        <w:numPr>
          <w:ilvl w:val="1"/>
          <w:numId w:val="9"/>
        </w:numPr>
        <w:rPr>
          <w:b w:val="0"/>
          <w:bCs w:val="0"/>
        </w:rPr>
      </w:pPr>
      <w:r w:rsidR="7EA8FF80">
        <w:rPr>
          <w:b w:val="0"/>
          <w:bCs w:val="0"/>
        </w:rPr>
        <w:t>Isle</w:t>
      </w:r>
      <w:r w:rsidR="60D6BA8C">
        <w:rPr>
          <w:b w:val="0"/>
          <w:bCs w:val="0"/>
        </w:rPr>
        <w:t>i</w:t>
      </w:r>
      <w:r w:rsidR="7EA8FF80">
        <w:rPr>
          <w:b w:val="0"/>
          <w:bCs w:val="0"/>
        </w:rPr>
        <w:t>k</w:t>
      </w:r>
      <w:r w:rsidR="2AD1EA01">
        <w:rPr>
          <w:b w:val="0"/>
          <w:bCs w:val="0"/>
        </w:rPr>
        <w:t xml:space="preserve"> evt. andre festivalar?</w:t>
      </w:r>
    </w:p>
    <w:p w:rsidR="5E4CD079" w:rsidP="4897A1A9" w:rsidRDefault="5E4CD079" w14:paraId="4F176854" w14:textId="1F03359D">
      <w:pPr>
        <w:pStyle w:val="Listenabsatz"/>
        <w:numPr>
          <w:ilvl w:val="0"/>
          <w:numId w:val="9"/>
        </w:numPr>
        <w:rPr>
          <w:b w:val="0"/>
          <w:bCs w:val="0"/>
        </w:rPr>
      </w:pPr>
      <w:r w:rsidR="5E4CD079">
        <w:rPr>
          <w:b w:val="0"/>
          <w:bCs w:val="0"/>
        </w:rPr>
        <w:t>Støtte opp om medlemsinitierte turar</w:t>
      </w:r>
      <w:r w:rsidR="6E939327">
        <w:rPr>
          <w:b w:val="0"/>
          <w:bCs w:val="0"/>
        </w:rPr>
        <w:t xml:space="preserve"> og arrangement</w:t>
      </w:r>
    </w:p>
    <w:p w:rsidR="0A928C89" w:rsidP="4897A1A9" w:rsidRDefault="0A928C89" w14:paraId="6355AFB3" w14:textId="252F1749">
      <w:pPr>
        <w:pStyle w:val="Listenabsatz"/>
        <w:numPr>
          <w:ilvl w:val="0"/>
          <w:numId w:val="9"/>
        </w:numPr>
        <w:rPr>
          <w:b w:val="0"/>
          <w:bCs w:val="0"/>
          <w:sz w:val="22"/>
          <w:szCs w:val="22"/>
        </w:rPr>
      </w:pPr>
      <w:r w:rsidR="7E12C5B7">
        <w:rPr>
          <w:b w:val="0"/>
          <w:bCs w:val="0"/>
        </w:rPr>
        <w:t>Fle</w:t>
      </w:r>
      <w:r w:rsidR="4B5CF212">
        <w:rPr>
          <w:b w:val="0"/>
          <w:bCs w:val="0"/>
        </w:rPr>
        <w:t>i</w:t>
      </w:r>
      <w:r w:rsidR="7E12C5B7">
        <w:rPr>
          <w:b w:val="0"/>
          <w:bCs w:val="0"/>
        </w:rPr>
        <w:t>re dansekvelder</w:t>
      </w:r>
    </w:p>
    <w:p w:rsidR="0A928C89" w:rsidP="4897A1A9" w:rsidRDefault="0A928C89" w14:paraId="6F30C8EE" w14:textId="14B3F5CC">
      <w:pPr>
        <w:pStyle w:val="Listenabsatz"/>
        <w:numPr>
          <w:ilvl w:val="0"/>
          <w:numId w:val="9"/>
        </w:numPr>
        <w:rPr>
          <w:b w:val="0"/>
          <w:bCs w:val="0"/>
          <w:sz w:val="22"/>
          <w:szCs w:val="22"/>
        </w:rPr>
      </w:pPr>
      <w:r w:rsidR="30355903">
        <w:rPr>
          <w:b w:val="0"/>
          <w:bCs w:val="0"/>
        </w:rPr>
        <w:t>Halde fram</w:t>
      </w:r>
      <w:r w:rsidR="072C6003">
        <w:rPr>
          <w:b w:val="0"/>
          <w:bCs w:val="0"/>
        </w:rPr>
        <w:t xml:space="preserve"> </w:t>
      </w:r>
      <w:r w:rsidR="21797AFD">
        <w:rPr>
          <w:b w:val="0"/>
          <w:bCs w:val="0"/>
        </w:rPr>
        <w:t>med</w:t>
      </w:r>
      <w:r w:rsidR="072C6003">
        <w:rPr>
          <w:b w:val="0"/>
          <w:bCs w:val="0"/>
        </w:rPr>
        <w:t xml:space="preserve"> «</w:t>
      </w:r>
      <w:r w:rsidR="4F0EE70D">
        <w:rPr>
          <w:b w:val="0"/>
          <w:bCs w:val="0"/>
        </w:rPr>
        <w:t>Kurshaldarkurs</w:t>
      </w:r>
      <w:r w:rsidR="1D04394F">
        <w:rPr>
          <w:b w:val="0"/>
          <w:bCs w:val="0"/>
        </w:rPr>
        <w:t>»</w:t>
      </w:r>
    </w:p>
    <w:p w:rsidR="5E98367B" w:rsidP="4897A1A9" w:rsidRDefault="5E98367B" w14:paraId="5584F298" w14:textId="2442EDA1">
      <w:pPr>
        <w:pStyle w:val="Listenabsatz"/>
        <w:numPr>
          <w:ilvl w:val="0"/>
          <w:numId w:val="9"/>
        </w:numPr>
        <w:ind/>
        <w:rPr>
          <w:b w:val="0"/>
          <w:bCs w:val="0"/>
        </w:rPr>
      </w:pPr>
      <w:r w:rsidR="75FC2C58">
        <w:rPr>
          <w:b w:val="0"/>
          <w:bCs w:val="0"/>
        </w:rPr>
        <w:t>I</w:t>
      </w:r>
      <w:r w:rsidR="7819306B">
        <w:rPr>
          <w:b w:val="0"/>
          <w:bCs w:val="0"/>
        </w:rPr>
        <w:t>nnføring Spond som intern kommunikasjonskanal</w:t>
      </w:r>
    </w:p>
    <w:p w:rsidR="3D4EDF4D" w:rsidP="4897A1A9" w:rsidRDefault="3D4EDF4D" w14:paraId="31CCAF57" w14:textId="63FEA017">
      <w:pPr>
        <w:pStyle w:val="Listenabsatz"/>
        <w:numPr>
          <w:ilvl w:val="0"/>
          <w:numId w:val="9"/>
        </w:numPr>
        <w:rPr>
          <w:b w:val="0"/>
          <w:bCs w:val="0"/>
        </w:rPr>
      </w:pPr>
      <w:r w:rsidR="3D4EDF4D">
        <w:rPr>
          <w:b w:val="0"/>
          <w:bCs w:val="0"/>
        </w:rPr>
        <w:t>Saml</w:t>
      </w:r>
      <w:r w:rsidR="0D05E4F3">
        <w:rPr>
          <w:b w:val="0"/>
          <w:bCs w:val="0"/>
        </w:rPr>
        <w:t xml:space="preserve">e </w:t>
      </w:r>
      <w:r w:rsidR="3D4EDF4D">
        <w:rPr>
          <w:b w:val="0"/>
          <w:bCs w:val="0"/>
        </w:rPr>
        <w:t>dei økonomiske midlane og sette ein større del av dei på høgrentekonto</w:t>
      </w:r>
    </w:p>
    <w:p w:rsidR="5E98367B" w:rsidP="5E98367B" w:rsidRDefault="5E98367B" w14:paraId="2F9308F8" w14:textId="667F8D40">
      <w:pPr>
        <w:pStyle w:val="Standard"/>
        <w:ind w:left="0"/>
        <w:rPr>
          <w:b w:val="0"/>
          <w:bCs w:val="0"/>
        </w:rPr>
      </w:pPr>
    </w:p>
    <w:p w:rsidR="0481D256" w:rsidP="4897A1A9" w:rsidRDefault="0481D256" w14:paraId="1937162C" w14:textId="30ED0E83">
      <w:pPr>
        <w:pStyle w:val="Standard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b w:val="1"/>
          <w:bCs w:val="1"/>
        </w:rPr>
      </w:pPr>
      <w:r w:rsidRPr="4897A1A9" w:rsidR="3B5F0B7A">
        <w:rPr>
          <w:b w:val="1"/>
          <w:bCs w:val="1"/>
        </w:rPr>
        <w:t>F</w:t>
      </w:r>
      <w:r w:rsidRPr="4897A1A9" w:rsidR="7EA8FF80">
        <w:rPr>
          <w:b w:val="1"/>
          <w:bCs w:val="1"/>
        </w:rPr>
        <w:t>aste tiltak</w:t>
      </w:r>
    </w:p>
    <w:p w:rsidR="0481D256" w:rsidP="4897A1A9" w:rsidRDefault="0481D256" w14:paraId="627BB050" w14:textId="0D28779A">
      <w:pPr>
        <w:pStyle w:val="Standard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b w:val="1"/>
          <w:bCs w:val="1"/>
        </w:rPr>
      </w:pPr>
    </w:p>
    <w:p w:rsidR="0481D256" w:rsidP="4897A1A9" w:rsidRDefault="0481D256" w14:paraId="31FD5269" w14:textId="0B096BE5">
      <w:pPr>
        <w:pStyle w:val="Listenabsatz"/>
        <w:numPr>
          <w:ilvl w:val="0"/>
          <w:numId w:val="10"/>
        </w:numPr>
        <w:suppressLineNumbers w:val="0"/>
        <w:bidi w:val="0"/>
        <w:spacing w:before="0" w:beforeAutospacing="off" w:after="0" w:afterAutospacing="off" w:line="276" w:lineRule="auto"/>
        <w:ind w:right="0"/>
        <w:jc w:val="left"/>
        <w:rPr>
          <w:rFonts w:ascii="Cambria" w:hAnsi="Cambria" w:eastAsia="Cambria" w:cs="Cambria"/>
          <w:noProof w:val="0"/>
          <w:sz w:val="22"/>
          <w:szCs w:val="22"/>
          <w:lang w:val="en-GB"/>
        </w:rPr>
      </w:pPr>
      <w:r w:rsidRPr="4897A1A9" w:rsidR="75FD12BC">
        <w:rPr>
          <w:rFonts w:ascii="Cambria" w:hAnsi="Cambria" w:eastAsia="Cambria" w:cs="Cambria"/>
          <w:noProof w:val="0"/>
          <w:sz w:val="22"/>
          <w:szCs w:val="22"/>
          <w:lang w:val="en-GB"/>
        </w:rPr>
        <w:t xml:space="preserve">Delta på Landskappleiken, Oslokappleiken og Distriktskappleiken for </w:t>
      </w:r>
      <w:r w:rsidRPr="4897A1A9" w:rsidR="68D6DD65">
        <w:rPr>
          <w:rFonts w:ascii="Cambria" w:hAnsi="Cambria" w:eastAsia="Cambria" w:cs="Cambria"/>
          <w:noProof w:val="0"/>
          <w:sz w:val="22"/>
          <w:szCs w:val="22"/>
          <w:lang w:val="en-GB"/>
        </w:rPr>
        <w:t>flatfeleområdet</w:t>
      </w:r>
    </w:p>
    <w:p w:rsidR="0481D256" w:rsidP="4897A1A9" w:rsidRDefault="0481D256" w14:paraId="771224EB" w14:textId="163D58C8">
      <w:pPr>
        <w:pStyle w:val="Listenabsatz"/>
        <w:numPr>
          <w:ilvl w:val="0"/>
          <w:numId w:val="10"/>
        </w:numPr>
        <w:suppressLineNumbers w:val="0"/>
        <w:bidi w:val="0"/>
        <w:spacing w:before="0" w:beforeAutospacing="off" w:after="0" w:afterAutospacing="off" w:line="276" w:lineRule="auto"/>
        <w:ind w:right="0"/>
        <w:jc w:val="left"/>
        <w:rPr>
          <w:rFonts w:ascii="Cambria" w:hAnsi="Cambria" w:eastAsia="Cambria" w:cs="Cambria"/>
          <w:noProof w:val="0"/>
          <w:sz w:val="22"/>
          <w:szCs w:val="22"/>
          <w:lang w:val="en-GB"/>
        </w:rPr>
      </w:pPr>
      <w:r w:rsidRPr="4897A1A9" w:rsidR="6F15CEFB">
        <w:rPr>
          <w:rFonts w:ascii="Cambria" w:hAnsi="Cambria" w:eastAsia="Cambria" w:cs="Cambria"/>
          <w:noProof w:val="0"/>
          <w:sz w:val="22"/>
          <w:szCs w:val="22"/>
          <w:lang w:val="en-GB"/>
        </w:rPr>
        <w:t>Tysdagsøvinga</w:t>
      </w:r>
    </w:p>
    <w:p w:rsidR="0481D256" w:rsidP="4897A1A9" w:rsidRDefault="0481D256" w14:paraId="5C695A30" w14:textId="030D2689">
      <w:pPr>
        <w:pStyle w:val="Listenabsatz"/>
        <w:numPr>
          <w:ilvl w:val="0"/>
          <w:numId w:val="10"/>
        </w:numPr>
        <w:suppressLineNumbers w:val="0"/>
        <w:bidi w:val="0"/>
        <w:spacing w:before="0" w:beforeAutospacing="off" w:after="0" w:afterAutospacing="off" w:line="276" w:lineRule="auto"/>
        <w:ind w:right="0"/>
        <w:jc w:val="left"/>
        <w:rPr>
          <w:rFonts w:ascii="Cambria" w:hAnsi="Cambria" w:eastAsia="Cambria" w:cs="Cambria"/>
          <w:noProof w:val="0"/>
          <w:sz w:val="22"/>
          <w:szCs w:val="22"/>
          <w:lang w:val="en-GB"/>
        </w:rPr>
      </w:pPr>
      <w:r w:rsidRPr="4897A1A9" w:rsidR="6F15CEFB">
        <w:rPr>
          <w:rFonts w:ascii="Cambria" w:hAnsi="Cambria" w:eastAsia="Cambria" w:cs="Cambria"/>
          <w:noProof w:val="0"/>
          <w:sz w:val="22"/>
          <w:szCs w:val="22"/>
          <w:lang w:val="en-GB"/>
        </w:rPr>
        <w:t>BULder og brak</w:t>
      </w:r>
    </w:p>
    <w:p w:rsidR="0481D256" w:rsidP="4897A1A9" w:rsidRDefault="0481D256" w14:paraId="3E2EBE0D" w14:textId="65B0ED4A">
      <w:pPr>
        <w:pStyle w:val="Listenabsatz"/>
        <w:numPr>
          <w:ilvl w:val="0"/>
          <w:numId w:val="10"/>
        </w:numPr>
        <w:suppressLineNumbers w:val="0"/>
        <w:bidi w:val="0"/>
        <w:spacing w:before="0" w:beforeAutospacing="off" w:after="0" w:afterAutospacing="off" w:line="276" w:lineRule="auto"/>
        <w:ind w:right="0"/>
        <w:jc w:val="left"/>
        <w:rPr>
          <w:rFonts w:ascii="Cambria" w:hAnsi="Cambria" w:eastAsia="Cambria" w:cs="Cambria"/>
          <w:noProof w:val="0"/>
          <w:sz w:val="22"/>
          <w:szCs w:val="22"/>
          <w:lang w:val="en-GB"/>
        </w:rPr>
      </w:pPr>
      <w:r w:rsidRPr="4897A1A9" w:rsidR="6F15CEFB">
        <w:rPr>
          <w:rFonts w:ascii="Cambria" w:hAnsi="Cambria" w:eastAsia="Cambria" w:cs="Cambria"/>
          <w:noProof w:val="0"/>
          <w:sz w:val="22"/>
          <w:szCs w:val="22"/>
          <w:lang w:val="en-GB"/>
        </w:rPr>
        <w:t>Songdansgruppa</w:t>
      </w:r>
    </w:p>
    <w:p w:rsidR="0481D256" w:rsidP="4897A1A9" w:rsidRDefault="0481D256" w14:paraId="71C9ED68" w14:textId="6A0B15FF">
      <w:pPr>
        <w:pStyle w:val="Listenabsatz"/>
        <w:numPr>
          <w:ilvl w:val="0"/>
          <w:numId w:val="10"/>
        </w:numPr>
        <w:suppressLineNumbers w:val="0"/>
        <w:bidi w:val="0"/>
        <w:spacing w:before="0" w:beforeAutospacing="off" w:after="0" w:afterAutospacing="off" w:line="276" w:lineRule="auto"/>
        <w:ind w:right="0"/>
        <w:jc w:val="left"/>
        <w:rPr>
          <w:rFonts w:ascii="Cambria" w:hAnsi="Cambria" w:eastAsia="Cambria" w:cs="Cambria"/>
          <w:noProof w:val="0"/>
          <w:sz w:val="22"/>
          <w:szCs w:val="22"/>
          <w:lang w:val="en-GB"/>
        </w:rPr>
      </w:pPr>
      <w:r w:rsidRPr="4897A1A9" w:rsidR="6F15CEFB">
        <w:rPr>
          <w:rFonts w:ascii="Cambria" w:hAnsi="Cambria" w:eastAsia="Cambria" w:cs="Cambria"/>
          <w:noProof w:val="0"/>
          <w:sz w:val="22"/>
          <w:szCs w:val="22"/>
          <w:lang w:val="en-GB"/>
        </w:rPr>
        <w:t>Søndansen</w:t>
      </w:r>
    </w:p>
    <w:p w:rsidR="0481D256" w:rsidP="4897A1A9" w:rsidRDefault="0481D256" w14:paraId="458C8506" w14:textId="54E5619A">
      <w:pPr>
        <w:pStyle w:val="Listenabsatz"/>
        <w:numPr>
          <w:ilvl w:val="0"/>
          <w:numId w:val="10"/>
        </w:numPr>
        <w:suppressLineNumbers w:val="0"/>
        <w:bidi w:val="0"/>
        <w:spacing w:before="0" w:beforeAutospacing="off" w:after="0" w:afterAutospacing="off" w:line="276" w:lineRule="auto"/>
        <w:ind w:right="0"/>
        <w:jc w:val="left"/>
        <w:rPr>
          <w:rFonts w:ascii="Cambria" w:hAnsi="Cambria" w:eastAsia="Cambria" w:cs="Cambria"/>
          <w:noProof w:val="0"/>
          <w:sz w:val="22"/>
          <w:szCs w:val="22"/>
          <w:lang w:val="en-GB"/>
        </w:rPr>
      </w:pPr>
      <w:r w:rsidRPr="4897A1A9" w:rsidR="6F15CEFB">
        <w:rPr>
          <w:rFonts w:ascii="Cambria" w:hAnsi="Cambria" w:eastAsia="Cambria" w:cs="Cambria"/>
          <w:noProof w:val="0"/>
          <w:sz w:val="22"/>
          <w:szCs w:val="22"/>
          <w:lang w:val="en-GB"/>
        </w:rPr>
        <w:t>Grunnkurs</w:t>
      </w:r>
    </w:p>
    <w:p w:rsidR="0481D256" w:rsidP="5E98367B" w:rsidRDefault="0481D256" w14:paraId="6B6819B4" w14:textId="4F5A3140">
      <w:pPr>
        <w:pStyle w:val="Listenabsatz"/>
        <w:numPr>
          <w:ilvl w:val="0"/>
          <w:numId w:val="10"/>
        </w:numPr>
        <w:suppressLineNumbers w:val="0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</w:rPr>
      </w:pPr>
      <w:r w:rsidRPr="4897A1A9" w:rsidR="6F15CEFB">
        <w:rPr>
          <w:rFonts w:ascii="Cambria" w:hAnsi="Cambria" w:eastAsia="Cambria" w:cs="Cambria"/>
          <w:noProof w:val="0"/>
          <w:sz w:val="22"/>
          <w:szCs w:val="22"/>
          <w:lang w:val="en-GB"/>
        </w:rPr>
        <w:t>Open sal</w:t>
      </w:r>
    </w:p>
    <w:p w:rsidR="0481D256" w:rsidP="5E98367B" w:rsidRDefault="0481D256" w14:paraId="42631018" w14:textId="59C4B82F">
      <w:pPr>
        <w:pStyle w:val="Listenabsatz"/>
        <w:numPr>
          <w:ilvl w:val="0"/>
          <w:numId w:val="10"/>
        </w:numPr>
        <w:suppressLineNumbers w:val="0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</w:rPr>
      </w:pPr>
      <w:r w:rsidRPr="4897A1A9" w:rsidR="24A6C2BF">
        <w:rPr>
          <w:rFonts w:ascii="Cambria" w:hAnsi="Cambria" w:eastAsia="Cambria" w:cs="Cambria"/>
          <w:b w:val="0"/>
          <w:bCs w:val="0"/>
          <w:noProof w:val="0"/>
          <w:sz w:val="22"/>
          <w:szCs w:val="22"/>
          <w:lang w:val="en-GB"/>
        </w:rPr>
        <w:t>Lønningspols</w:t>
      </w:r>
    </w:p>
    <w:p w:rsidR="0481D256" w:rsidP="5E98367B" w:rsidRDefault="0481D256" w14:paraId="35762C4B" w14:textId="1B7F2478">
      <w:pPr>
        <w:pStyle w:val="Listenabsatz"/>
        <w:numPr>
          <w:ilvl w:val="0"/>
          <w:numId w:val="10"/>
        </w:numPr>
        <w:suppressLineNumbers w:val="0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</w:rPr>
      </w:pPr>
      <w:r w:rsidR="7EA8FF80">
        <w:rPr>
          <w:b w:val="0"/>
          <w:bCs w:val="0"/>
        </w:rPr>
        <w:t xml:space="preserve">17. </w:t>
      </w:r>
      <w:r w:rsidR="3681978B">
        <w:rPr>
          <w:b w:val="0"/>
          <w:bCs w:val="0"/>
        </w:rPr>
        <w:t>m</w:t>
      </w:r>
      <w:r w:rsidR="7EA8FF80">
        <w:rPr>
          <w:b w:val="0"/>
          <w:bCs w:val="0"/>
        </w:rPr>
        <w:t>ai</w:t>
      </w:r>
      <w:r w:rsidR="2A4B2D0C">
        <w:rPr>
          <w:b w:val="0"/>
          <w:bCs w:val="0"/>
        </w:rPr>
        <w:t xml:space="preserve"> </w:t>
      </w:r>
    </w:p>
    <w:p w:rsidR="0481D256" w:rsidP="4897A1A9" w:rsidRDefault="0481D256" w14:paraId="4AB59A1A" w14:textId="3235CE78">
      <w:pPr>
        <w:pStyle w:val="Listenabsatz"/>
        <w:numPr>
          <w:ilvl w:val="1"/>
          <w:numId w:val="10"/>
        </w:numPr>
        <w:suppressLineNumbers w:val="0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</w:rPr>
      </w:pPr>
      <w:r w:rsidR="23BF5E73">
        <w:rPr>
          <w:b w:val="0"/>
          <w:bCs w:val="0"/>
        </w:rPr>
        <w:t>D</w:t>
      </w:r>
      <w:r w:rsidR="7ED22B7B">
        <w:rPr>
          <w:b w:val="0"/>
          <w:bCs w:val="0"/>
        </w:rPr>
        <w:t>ans opp Karl Johan</w:t>
      </w:r>
    </w:p>
    <w:p w:rsidR="0481D256" w:rsidP="4897A1A9" w:rsidRDefault="0481D256" w14:paraId="726BBE06" w14:textId="00561BF7">
      <w:pPr>
        <w:pStyle w:val="Listenabsatz"/>
        <w:numPr>
          <w:ilvl w:val="1"/>
          <w:numId w:val="10"/>
        </w:numPr>
        <w:suppressLineNumbers w:val="0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</w:rPr>
      </w:pPr>
      <w:r w:rsidR="7A6D80B6">
        <w:rPr>
          <w:b w:val="0"/>
          <w:bCs w:val="0"/>
        </w:rPr>
        <w:t xml:space="preserve">Framsyning </w:t>
      </w:r>
      <w:r w:rsidR="7ED22B7B">
        <w:rPr>
          <w:b w:val="0"/>
          <w:bCs w:val="0"/>
        </w:rPr>
        <w:t>på Ensjø</w:t>
      </w:r>
      <w:r w:rsidR="6ACE0ECE">
        <w:rPr>
          <w:b w:val="0"/>
          <w:bCs w:val="0"/>
        </w:rPr>
        <w:t>tunet</w:t>
      </w:r>
    </w:p>
    <w:p w:rsidR="0481D256" w:rsidP="4897A1A9" w:rsidRDefault="0481D256" w14:paraId="60E111EB" w14:textId="50BDB95C">
      <w:pPr>
        <w:pStyle w:val="Listenabsatz"/>
        <w:numPr>
          <w:ilvl w:val="1"/>
          <w:numId w:val="10"/>
        </w:numPr>
        <w:suppressLineNumbers w:val="0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</w:rPr>
      </w:pPr>
      <w:r w:rsidR="7ED22B7B">
        <w:rPr>
          <w:b w:val="0"/>
          <w:bCs w:val="0"/>
        </w:rPr>
        <w:t xml:space="preserve">Brusteinball </w:t>
      </w:r>
      <w:r w:rsidR="1743A7A6">
        <w:rPr>
          <w:b w:val="0"/>
          <w:bCs w:val="0"/>
        </w:rPr>
        <w:t xml:space="preserve">i samarbeid </w:t>
      </w:r>
      <w:r w:rsidR="7ED22B7B">
        <w:rPr>
          <w:b w:val="0"/>
          <w:bCs w:val="0"/>
        </w:rPr>
        <w:t xml:space="preserve">med </w:t>
      </w:r>
      <w:r w:rsidR="351DA345">
        <w:rPr>
          <w:b w:val="0"/>
          <w:bCs w:val="0"/>
        </w:rPr>
        <w:t>hovudlaget og songlaget</w:t>
      </w:r>
      <w:r w:rsidR="7ED22B7B">
        <w:rPr>
          <w:b w:val="0"/>
          <w:bCs w:val="0"/>
        </w:rPr>
        <w:t>.</w:t>
      </w:r>
    </w:p>
    <w:p w:rsidR="32E4572F" w:rsidP="4897A1A9" w:rsidRDefault="32E4572F" w14:paraId="77C2696B" w14:textId="1B3DACB6">
      <w:pPr>
        <w:pStyle w:val="Listenabsatz"/>
        <w:numPr>
          <w:ilvl w:val="0"/>
          <w:numId w:val="10"/>
        </w:numPr>
        <w:suppressLineNumbers w:val="0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</w:rPr>
      </w:pPr>
      <w:r w:rsidR="6D395174">
        <w:rPr>
          <w:b w:val="0"/>
          <w:bCs w:val="0"/>
        </w:rPr>
        <w:t>Dekke deltakaravgift på kappleik</w:t>
      </w:r>
    </w:p>
    <w:p w:rsidR="32E4572F" w:rsidP="4897A1A9" w:rsidRDefault="32E4572F" w14:paraId="0747462C" w14:textId="09A16439">
      <w:pPr>
        <w:pStyle w:val="Listenabsatz"/>
        <w:numPr>
          <w:ilvl w:val="0"/>
          <w:numId w:val="10"/>
        </w:numPr>
        <w:suppressLineNumbers w:val="0"/>
        <w:bidi w:val="0"/>
        <w:spacing w:before="0" w:beforeAutospacing="off" w:after="0" w:afterAutospacing="off" w:line="276" w:lineRule="auto"/>
        <w:ind w:right="0"/>
        <w:jc w:val="left"/>
        <w:rPr>
          <w:b w:val="0"/>
          <w:bCs w:val="0"/>
        </w:rPr>
      </w:pPr>
      <w:r w:rsidR="4CCF8CED">
        <w:rPr>
          <w:b w:val="0"/>
          <w:bCs w:val="0"/>
        </w:rPr>
        <w:t>Dekke deltakaravgift og gi reisestøtte til</w:t>
      </w:r>
      <w:r w:rsidR="6D395174">
        <w:rPr>
          <w:b w:val="0"/>
          <w:bCs w:val="0"/>
        </w:rPr>
        <w:t xml:space="preserve"> </w:t>
      </w:r>
      <w:r w:rsidR="79E921BB">
        <w:rPr>
          <w:b w:val="0"/>
          <w:bCs w:val="0"/>
        </w:rPr>
        <w:t>instruktørkurs</w:t>
      </w:r>
      <w:r w:rsidR="4A5487FE">
        <w:rPr>
          <w:b w:val="0"/>
          <w:bCs w:val="0"/>
        </w:rPr>
        <w:t xml:space="preserve"> og andre folkedansfaglege tilskipingar. Arrangement i regi av BUL og Noregs Ungdomslag blir prioritert.</w:t>
      </w:r>
    </w:p>
    <w:p w:rsidR="32E4572F" w:rsidP="4897A1A9" w:rsidRDefault="32E4572F" w14:paraId="09E1FAD8" w14:textId="6158E199">
      <w:pPr>
        <w:pStyle w:val="Listenabsatz"/>
        <w:numPr>
          <w:ilvl w:val="0"/>
          <w:numId w:val="10"/>
        </w:numPr>
        <w:suppressLineNumbers w:val="0"/>
        <w:bidi w:val="0"/>
        <w:spacing w:before="0" w:beforeAutospacing="off" w:after="0" w:afterAutospacing="off" w:line="276" w:lineRule="auto"/>
        <w:ind w:right="0"/>
        <w:jc w:val="left"/>
        <w:rPr>
          <w:rFonts w:ascii="Cambria" w:hAnsi="Cambria" w:eastAsia="Cambria" w:cs="Cambria"/>
          <w:noProof w:val="0"/>
          <w:sz w:val="22"/>
          <w:szCs w:val="22"/>
          <w:lang w:val="en-GB"/>
        </w:rPr>
      </w:pPr>
      <w:r w:rsidR="1134AE30">
        <w:rPr>
          <w:b w:val="0"/>
          <w:bCs w:val="0"/>
        </w:rPr>
        <w:t>Kven veit</w:t>
      </w:r>
      <w:r w:rsidR="533C9D31">
        <w:rPr>
          <w:b w:val="0"/>
          <w:bCs w:val="0"/>
        </w:rPr>
        <w:t>? 2025</w:t>
      </w:r>
    </w:p>
    <w:p w:rsidR="32E4572F" w:rsidP="4897A1A9" w:rsidRDefault="32E4572F" w14:paraId="1A83B24A" w14:textId="0ED6D7B1">
      <w:pPr>
        <w:pStyle w:val="Listenabsatz"/>
        <w:numPr>
          <w:ilvl w:val="0"/>
          <w:numId w:val="10"/>
        </w:numPr>
        <w:suppressLineNumbers w:val="0"/>
        <w:bidi w:val="0"/>
        <w:spacing w:before="0" w:beforeAutospacing="off" w:after="0" w:afterAutospacing="off" w:line="276" w:lineRule="auto"/>
        <w:ind w:right="0"/>
        <w:jc w:val="left"/>
        <w:rPr>
          <w:rFonts w:ascii="Cambria" w:hAnsi="Cambria" w:eastAsia="Cambria" w:cs="Cambria"/>
          <w:noProof w:val="0"/>
          <w:sz w:val="22"/>
          <w:szCs w:val="22"/>
          <w:lang w:val="en-GB"/>
        </w:rPr>
      </w:pPr>
      <w:r w:rsidRPr="4897A1A9" w:rsidR="168972FA">
        <w:rPr>
          <w:rFonts w:ascii="Cambria" w:hAnsi="Cambria" w:eastAsia="Cambria" w:cs="Cambria"/>
          <w:noProof w:val="0"/>
          <w:sz w:val="22"/>
          <w:szCs w:val="22"/>
          <w:lang w:val="no"/>
        </w:rPr>
        <w:t>Faste månadlege nyhendebrev til medlemmane</w:t>
      </w:r>
    </w:p>
    <w:p w:rsidR="32E4572F" w:rsidP="4897A1A9" w:rsidRDefault="32E4572F" w14:paraId="25EAE6DA" w14:textId="3292A647">
      <w:pPr>
        <w:pStyle w:val="Listenabsatz"/>
        <w:numPr>
          <w:ilvl w:val="0"/>
          <w:numId w:val="10"/>
        </w:numPr>
        <w:suppressLineNumbers w:val="0"/>
        <w:bidi w:val="0"/>
        <w:spacing w:before="0" w:beforeAutospacing="off" w:after="0" w:afterAutospacing="off" w:line="276" w:lineRule="auto"/>
        <w:ind w:right="0"/>
        <w:jc w:val="left"/>
        <w:rPr>
          <w:rFonts w:ascii="Cambria" w:hAnsi="Cambria" w:eastAsia="Cambria" w:cs="Cambria"/>
          <w:noProof w:val="0"/>
          <w:sz w:val="22"/>
          <w:szCs w:val="22"/>
          <w:lang w:val="en-GB"/>
        </w:rPr>
      </w:pPr>
      <w:r w:rsidRPr="4897A1A9" w:rsidR="670D5188">
        <w:rPr>
          <w:rFonts w:ascii="Cambria" w:hAnsi="Cambria" w:eastAsia="Cambria" w:cs="Cambria"/>
          <w:noProof w:val="0"/>
          <w:sz w:val="22"/>
          <w:szCs w:val="22"/>
          <w:lang w:val="no"/>
        </w:rPr>
        <w:t>Eigne Facebook-hendingar for a</w:t>
      </w:r>
      <w:r w:rsidRPr="4897A1A9" w:rsidR="168972FA">
        <w:rPr>
          <w:rFonts w:ascii="Cambria" w:hAnsi="Cambria" w:eastAsia="Cambria" w:cs="Cambria"/>
          <w:noProof w:val="0"/>
          <w:sz w:val="22"/>
          <w:szCs w:val="22"/>
          <w:lang w:val="no"/>
        </w:rPr>
        <w:t>lle øvingane i Leikarringen</w:t>
      </w:r>
    </w:p>
    <w:p w:rsidR="32E4572F" w:rsidP="4897A1A9" w:rsidRDefault="32E4572F" w14:paraId="085AAC49" w14:textId="01293A58">
      <w:pPr>
        <w:pStyle w:val="Listenabsatz"/>
        <w:numPr>
          <w:ilvl w:val="0"/>
          <w:numId w:val="10"/>
        </w:numPr>
        <w:suppressLineNumbers w:val="0"/>
        <w:bidi w:val="0"/>
        <w:spacing w:before="0" w:beforeAutospacing="off" w:after="0" w:afterAutospacing="off" w:line="276" w:lineRule="auto"/>
        <w:ind w:right="0"/>
        <w:jc w:val="left"/>
        <w:rPr>
          <w:rFonts w:ascii="Cambria" w:hAnsi="Cambria" w:eastAsia="Cambria" w:cs="Cambria"/>
          <w:noProof w:val="0"/>
          <w:sz w:val="22"/>
          <w:szCs w:val="22"/>
          <w:lang w:val="en-GB"/>
        </w:rPr>
      </w:pPr>
      <w:r w:rsidRPr="4897A1A9" w:rsidR="68E93A3D">
        <w:rPr>
          <w:rFonts w:ascii="Cambria" w:hAnsi="Cambria" w:eastAsia="Cambria" w:cs="Cambria"/>
          <w:noProof w:val="0"/>
          <w:sz w:val="22"/>
          <w:szCs w:val="22"/>
          <w:lang w:val="no"/>
        </w:rPr>
        <w:t>Ta på oss oppdrag og framsyningar ved høve</w:t>
      </w:r>
    </w:p>
    <w:sectPr w:rsidR="4DEE841B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22f5e8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f0769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162c9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bb050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e35ef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906ff8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B109B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6417F5"/>
    <w:multiLevelType w:val="hybridMultilevel"/>
    <w:tmpl w:val="F8D81476"/>
    <w:lvl w:ilvl="0" w:tplc="6CD6A4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22B6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DEB1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0EDF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566F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CE53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E41B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A469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E005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7F062A"/>
    <w:multiLevelType w:val="hybridMultilevel"/>
    <w:tmpl w:val="D3B0B26C"/>
    <w:lvl w:ilvl="0" w:tplc="56D0BB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368A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00AA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D66B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0A49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FE4B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B8D2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969E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5EBE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13E8B6"/>
    <w:multiLevelType w:val="hybridMultilevel"/>
    <w:tmpl w:val="ED22B60A"/>
    <w:lvl w:ilvl="0" w:tplc="53426D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2A2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76A1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7E57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3AE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FE2A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12CD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C6B6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F412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79E8A91"/>
    <w:multiLevelType w:val="hybridMultilevel"/>
    <w:tmpl w:val="5E7400CA"/>
    <w:lvl w:ilvl="0" w:tplc="AF48EC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880A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C894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F4DD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6856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909D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0A87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5C07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5C26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1391808075">
    <w:abstractNumId w:val="4"/>
  </w:num>
  <w:num w:numId="2" w16cid:durableId="1300379490">
    <w:abstractNumId w:val="3"/>
  </w:num>
  <w:num w:numId="3" w16cid:durableId="37290451">
    <w:abstractNumId w:val="1"/>
  </w:num>
  <w:num w:numId="4" w16cid:durableId="1304040290">
    <w:abstractNumId w:val="2"/>
  </w:num>
  <w:num w:numId="5" w16cid:durableId="61474888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B6E"/>
    <w:rsid w:val="0003703A"/>
    <w:rsid w:val="000775AA"/>
    <w:rsid w:val="0009339A"/>
    <w:rsid w:val="000F74AD"/>
    <w:rsid w:val="00113FAD"/>
    <w:rsid w:val="00143521"/>
    <w:rsid w:val="001451D2"/>
    <w:rsid w:val="002413A1"/>
    <w:rsid w:val="003349E7"/>
    <w:rsid w:val="00355011"/>
    <w:rsid w:val="00377087"/>
    <w:rsid w:val="0048679A"/>
    <w:rsid w:val="004D2ABC"/>
    <w:rsid w:val="005232C1"/>
    <w:rsid w:val="00525340"/>
    <w:rsid w:val="00565780"/>
    <w:rsid w:val="005F4EA4"/>
    <w:rsid w:val="006B634A"/>
    <w:rsid w:val="00720C73"/>
    <w:rsid w:val="008238B2"/>
    <w:rsid w:val="00943E8A"/>
    <w:rsid w:val="00946342"/>
    <w:rsid w:val="009A1DE8"/>
    <w:rsid w:val="009AD5E4"/>
    <w:rsid w:val="009F759E"/>
    <w:rsid w:val="00A34696"/>
    <w:rsid w:val="00A35EBB"/>
    <w:rsid w:val="00A46863"/>
    <w:rsid w:val="00A7114F"/>
    <w:rsid w:val="00A87F56"/>
    <w:rsid w:val="00A95209"/>
    <w:rsid w:val="00AD2F2B"/>
    <w:rsid w:val="00AD4DB0"/>
    <w:rsid w:val="00AF70A0"/>
    <w:rsid w:val="00B06091"/>
    <w:rsid w:val="00BD25E3"/>
    <w:rsid w:val="00C95E60"/>
    <w:rsid w:val="00CB0B83"/>
    <w:rsid w:val="00D16CFB"/>
    <w:rsid w:val="00D69EB8"/>
    <w:rsid w:val="00D73931"/>
    <w:rsid w:val="00DC3CDE"/>
    <w:rsid w:val="00E02A46"/>
    <w:rsid w:val="00E03187"/>
    <w:rsid w:val="00E172F1"/>
    <w:rsid w:val="00E62A9B"/>
    <w:rsid w:val="00E7365C"/>
    <w:rsid w:val="00EB46A8"/>
    <w:rsid w:val="00EC3130"/>
    <w:rsid w:val="00EC633C"/>
    <w:rsid w:val="00ED620A"/>
    <w:rsid w:val="00EE257B"/>
    <w:rsid w:val="00F20092"/>
    <w:rsid w:val="00F630F3"/>
    <w:rsid w:val="00F63B6E"/>
    <w:rsid w:val="00F96904"/>
    <w:rsid w:val="00FA5F58"/>
    <w:rsid w:val="00FB08A3"/>
    <w:rsid w:val="00FD0834"/>
    <w:rsid w:val="01286CE0"/>
    <w:rsid w:val="01B636C1"/>
    <w:rsid w:val="01C1D0F1"/>
    <w:rsid w:val="01DBDDB5"/>
    <w:rsid w:val="021D4C80"/>
    <w:rsid w:val="028AE3EB"/>
    <w:rsid w:val="02A9691D"/>
    <w:rsid w:val="02DAED24"/>
    <w:rsid w:val="02F00CD5"/>
    <w:rsid w:val="02FD9381"/>
    <w:rsid w:val="030DDD84"/>
    <w:rsid w:val="0340B63C"/>
    <w:rsid w:val="034E3819"/>
    <w:rsid w:val="0357B399"/>
    <w:rsid w:val="037BEDDB"/>
    <w:rsid w:val="03CA88AD"/>
    <w:rsid w:val="03E0093B"/>
    <w:rsid w:val="03E3A843"/>
    <w:rsid w:val="043019B7"/>
    <w:rsid w:val="04401A22"/>
    <w:rsid w:val="045C87AF"/>
    <w:rsid w:val="0481D256"/>
    <w:rsid w:val="04BF6167"/>
    <w:rsid w:val="04CDF217"/>
    <w:rsid w:val="04EAB373"/>
    <w:rsid w:val="051826DE"/>
    <w:rsid w:val="05448709"/>
    <w:rsid w:val="0564ADE0"/>
    <w:rsid w:val="05A5D9FF"/>
    <w:rsid w:val="05C00717"/>
    <w:rsid w:val="05E37443"/>
    <w:rsid w:val="063BEBC5"/>
    <w:rsid w:val="064F5F6D"/>
    <w:rsid w:val="065189C7"/>
    <w:rsid w:val="065BE0E1"/>
    <w:rsid w:val="066E47C6"/>
    <w:rsid w:val="068473A6"/>
    <w:rsid w:val="06889FD8"/>
    <w:rsid w:val="069006B9"/>
    <w:rsid w:val="06CD1F9C"/>
    <w:rsid w:val="06F71FA6"/>
    <w:rsid w:val="072C6003"/>
    <w:rsid w:val="072F79B9"/>
    <w:rsid w:val="077F44A4"/>
    <w:rsid w:val="07A2EB51"/>
    <w:rsid w:val="07E9F348"/>
    <w:rsid w:val="08225435"/>
    <w:rsid w:val="084FC7A0"/>
    <w:rsid w:val="08850785"/>
    <w:rsid w:val="0915C234"/>
    <w:rsid w:val="091B1505"/>
    <w:rsid w:val="096C7BBF"/>
    <w:rsid w:val="098D594B"/>
    <w:rsid w:val="0993AD6A"/>
    <w:rsid w:val="09ABBE04"/>
    <w:rsid w:val="09E0068F"/>
    <w:rsid w:val="09F53CE9"/>
    <w:rsid w:val="09FFF14A"/>
    <w:rsid w:val="0A7CCD73"/>
    <w:rsid w:val="0A928C89"/>
    <w:rsid w:val="0A95F5D0"/>
    <w:rsid w:val="0ACEFDFA"/>
    <w:rsid w:val="0AE3544B"/>
    <w:rsid w:val="0B4758BB"/>
    <w:rsid w:val="0B71EA10"/>
    <w:rsid w:val="0B8E8996"/>
    <w:rsid w:val="0BA090BF"/>
    <w:rsid w:val="0BB9BCDA"/>
    <w:rsid w:val="0BEB58F5"/>
    <w:rsid w:val="0BF8BE39"/>
    <w:rsid w:val="0C151B83"/>
    <w:rsid w:val="0C31C631"/>
    <w:rsid w:val="0CA8BC54"/>
    <w:rsid w:val="0CB626E7"/>
    <w:rsid w:val="0CEC2425"/>
    <w:rsid w:val="0CF51F18"/>
    <w:rsid w:val="0D05E4F3"/>
    <w:rsid w:val="0D67AD9C"/>
    <w:rsid w:val="0D689BF1"/>
    <w:rsid w:val="0D7B7131"/>
    <w:rsid w:val="0D94CE0A"/>
    <w:rsid w:val="0DB17BE6"/>
    <w:rsid w:val="0E028A8A"/>
    <w:rsid w:val="0E052BB3"/>
    <w:rsid w:val="0E57F2BA"/>
    <w:rsid w:val="0E5D9DCB"/>
    <w:rsid w:val="0E5DD47C"/>
    <w:rsid w:val="0E70CB81"/>
    <w:rsid w:val="0EAF8922"/>
    <w:rsid w:val="0EB46F15"/>
    <w:rsid w:val="0F037DFD"/>
    <w:rsid w:val="0F221892"/>
    <w:rsid w:val="0F7C1DE7"/>
    <w:rsid w:val="0FD2064F"/>
    <w:rsid w:val="0FE2558C"/>
    <w:rsid w:val="103CEC17"/>
    <w:rsid w:val="1070349E"/>
    <w:rsid w:val="10A388D1"/>
    <w:rsid w:val="10C1F1F9"/>
    <w:rsid w:val="10DCAEA4"/>
    <w:rsid w:val="1127AE36"/>
    <w:rsid w:val="1134AE30"/>
    <w:rsid w:val="113C892C"/>
    <w:rsid w:val="114A3F72"/>
    <w:rsid w:val="11E77192"/>
    <w:rsid w:val="124E71EB"/>
    <w:rsid w:val="1284FBDC"/>
    <w:rsid w:val="12A107B5"/>
    <w:rsid w:val="12A5ECEB"/>
    <w:rsid w:val="1385F6A1"/>
    <w:rsid w:val="13A850FB"/>
    <w:rsid w:val="1418C82D"/>
    <w:rsid w:val="1420CE61"/>
    <w:rsid w:val="143B3099"/>
    <w:rsid w:val="14E00D05"/>
    <w:rsid w:val="153E6F11"/>
    <w:rsid w:val="154F02CA"/>
    <w:rsid w:val="1589D7AF"/>
    <w:rsid w:val="1597A9D4"/>
    <w:rsid w:val="15C968C5"/>
    <w:rsid w:val="16140A07"/>
    <w:rsid w:val="16557E16"/>
    <w:rsid w:val="168972FA"/>
    <w:rsid w:val="169B15E1"/>
    <w:rsid w:val="16CDBF5F"/>
    <w:rsid w:val="16E2711D"/>
    <w:rsid w:val="16F84391"/>
    <w:rsid w:val="1743A7A6"/>
    <w:rsid w:val="174BF028"/>
    <w:rsid w:val="1767E6C2"/>
    <w:rsid w:val="17812BBB"/>
    <w:rsid w:val="1836FCFC"/>
    <w:rsid w:val="183D4850"/>
    <w:rsid w:val="18400D4C"/>
    <w:rsid w:val="18E65345"/>
    <w:rsid w:val="18E7C089"/>
    <w:rsid w:val="192A0B1B"/>
    <w:rsid w:val="194961F4"/>
    <w:rsid w:val="1A096901"/>
    <w:rsid w:val="1A1A0F47"/>
    <w:rsid w:val="1AAC9A4B"/>
    <w:rsid w:val="1AB01787"/>
    <w:rsid w:val="1ADD033B"/>
    <w:rsid w:val="1B340D12"/>
    <w:rsid w:val="1B3D33FA"/>
    <w:rsid w:val="1BE3C76D"/>
    <w:rsid w:val="1BFF3FA5"/>
    <w:rsid w:val="1C130E18"/>
    <w:rsid w:val="1C914F1F"/>
    <w:rsid w:val="1D04394F"/>
    <w:rsid w:val="1D79619F"/>
    <w:rsid w:val="1DCEFD34"/>
    <w:rsid w:val="1E0865B1"/>
    <w:rsid w:val="1E652F92"/>
    <w:rsid w:val="1E7914D4"/>
    <w:rsid w:val="1EA2BFC2"/>
    <w:rsid w:val="1EA47E9D"/>
    <w:rsid w:val="1EC09273"/>
    <w:rsid w:val="1ECD9A72"/>
    <w:rsid w:val="1ED4580D"/>
    <w:rsid w:val="1EDD1A74"/>
    <w:rsid w:val="1EF69531"/>
    <w:rsid w:val="1F67B30E"/>
    <w:rsid w:val="1F6DBCEA"/>
    <w:rsid w:val="1FF52AB2"/>
    <w:rsid w:val="1FFABC38"/>
    <w:rsid w:val="2021935A"/>
    <w:rsid w:val="20599DD3"/>
    <w:rsid w:val="20EEF6BF"/>
    <w:rsid w:val="20F2D26E"/>
    <w:rsid w:val="20FABFF4"/>
    <w:rsid w:val="211B80C7"/>
    <w:rsid w:val="212E0510"/>
    <w:rsid w:val="213616E7"/>
    <w:rsid w:val="21797AFD"/>
    <w:rsid w:val="218FAFD0"/>
    <w:rsid w:val="21A9052C"/>
    <w:rsid w:val="21E0CCFF"/>
    <w:rsid w:val="2208C266"/>
    <w:rsid w:val="220CCDB0"/>
    <w:rsid w:val="221BED8E"/>
    <w:rsid w:val="22476205"/>
    <w:rsid w:val="232BDD1F"/>
    <w:rsid w:val="23429E0D"/>
    <w:rsid w:val="23A492C7"/>
    <w:rsid w:val="23B2B5AB"/>
    <w:rsid w:val="23BF5E73"/>
    <w:rsid w:val="23EC5436"/>
    <w:rsid w:val="23F6210D"/>
    <w:rsid w:val="240A9370"/>
    <w:rsid w:val="2434FB04"/>
    <w:rsid w:val="24544A0F"/>
    <w:rsid w:val="245CB07F"/>
    <w:rsid w:val="2477A735"/>
    <w:rsid w:val="248D0F6D"/>
    <w:rsid w:val="24A6C2BF"/>
    <w:rsid w:val="24C75092"/>
    <w:rsid w:val="24C89BD5"/>
    <w:rsid w:val="24D07C37"/>
    <w:rsid w:val="253851B4"/>
    <w:rsid w:val="25446E72"/>
    <w:rsid w:val="256AC4D8"/>
    <w:rsid w:val="25D0CB65"/>
    <w:rsid w:val="25F8012F"/>
    <w:rsid w:val="260E4926"/>
    <w:rsid w:val="2697CE2E"/>
    <w:rsid w:val="26B721D0"/>
    <w:rsid w:val="26C966D7"/>
    <w:rsid w:val="26DF69F2"/>
    <w:rsid w:val="26EC3947"/>
    <w:rsid w:val="2700B8AF"/>
    <w:rsid w:val="2706F376"/>
    <w:rsid w:val="273D9420"/>
    <w:rsid w:val="2770D7DE"/>
    <w:rsid w:val="27BB07C4"/>
    <w:rsid w:val="27BB7443"/>
    <w:rsid w:val="27C33141"/>
    <w:rsid w:val="27C91264"/>
    <w:rsid w:val="27D401C6"/>
    <w:rsid w:val="28003C97"/>
    <w:rsid w:val="28208282"/>
    <w:rsid w:val="2888AA87"/>
    <w:rsid w:val="28A92218"/>
    <w:rsid w:val="28B58CC8"/>
    <w:rsid w:val="28DAAC15"/>
    <w:rsid w:val="28F2B447"/>
    <w:rsid w:val="29409697"/>
    <w:rsid w:val="294E503E"/>
    <w:rsid w:val="29ADDF47"/>
    <w:rsid w:val="29FAA7E1"/>
    <w:rsid w:val="2A4B2D0C"/>
    <w:rsid w:val="2A6CA008"/>
    <w:rsid w:val="2AA034F6"/>
    <w:rsid w:val="2AA1A23A"/>
    <w:rsid w:val="2AD1EA01"/>
    <w:rsid w:val="2AE74EFE"/>
    <w:rsid w:val="2AE9BF22"/>
    <w:rsid w:val="2B6500C1"/>
    <w:rsid w:val="2BB1BA4E"/>
    <w:rsid w:val="2BB699F1"/>
    <w:rsid w:val="2BCE965B"/>
    <w:rsid w:val="2BE0C2DA"/>
    <w:rsid w:val="2BF0AC49"/>
    <w:rsid w:val="2C2B5EDA"/>
    <w:rsid w:val="2C3B5192"/>
    <w:rsid w:val="2C4DD034"/>
    <w:rsid w:val="2C771131"/>
    <w:rsid w:val="2CFB666E"/>
    <w:rsid w:val="2D7C933B"/>
    <w:rsid w:val="2E6E32D8"/>
    <w:rsid w:val="2EB51D02"/>
    <w:rsid w:val="2EC388E2"/>
    <w:rsid w:val="2ED265C2"/>
    <w:rsid w:val="2EE4943D"/>
    <w:rsid w:val="2EF585FA"/>
    <w:rsid w:val="2F920822"/>
    <w:rsid w:val="2FFC7928"/>
    <w:rsid w:val="30355903"/>
    <w:rsid w:val="3070491D"/>
    <w:rsid w:val="308FE2F3"/>
    <w:rsid w:val="30992639"/>
    <w:rsid w:val="30B6F53D"/>
    <w:rsid w:val="30C777EC"/>
    <w:rsid w:val="3127B24F"/>
    <w:rsid w:val="313715F8"/>
    <w:rsid w:val="3169A935"/>
    <w:rsid w:val="317AE40C"/>
    <w:rsid w:val="318D3DA0"/>
    <w:rsid w:val="319201EF"/>
    <w:rsid w:val="31DD5067"/>
    <w:rsid w:val="31ECFCD4"/>
    <w:rsid w:val="32315E6A"/>
    <w:rsid w:val="323E1FD2"/>
    <w:rsid w:val="32CAD3AF"/>
    <w:rsid w:val="32E4572F"/>
    <w:rsid w:val="33328943"/>
    <w:rsid w:val="33537A52"/>
    <w:rsid w:val="33746A2A"/>
    <w:rsid w:val="33782D29"/>
    <w:rsid w:val="33C6135A"/>
    <w:rsid w:val="34022336"/>
    <w:rsid w:val="344043BA"/>
    <w:rsid w:val="344152C2"/>
    <w:rsid w:val="34806B59"/>
    <w:rsid w:val="34C01114"/>
    <w:rsid w:val="34D4DEA4"/>
    <w:rsid w:val="351DA345"/>
    <w:rsid w:val="352EFD18"/>
    <w:rsid w:val="3533C6AD"/>
    <w:rsid w:val="3534299C"/>
    <w:rsid w:val="3561AAE1"/>
    <w:rsid w:val="35C12D9E"/>
    <w:rsid w:val="365BE175"/>
    <w:rsid w:val="366778FD"/>
    <w:rsid w:val="3681978B"/>
    <w:rsid w:val="36D49446"/>
    <w:rsid w:val="370D3B1F"/>
    <w:rsid w:val="3722C48C"/>
    <w:rsid w:val="372FA31F"/>
    <w:rsid w:val="379DAC5C"/>
    <w:rsid w:val="37B75966"/>
    <w:rsid w:val="3800791F"/>
    <w:rsid w:val="38042DDE"/>
    <w:rsid w:val="381BDDD7"/>
    <w:rsid w:val="383A19AB"/>
    <w:rsid w:val="38471A38"/>
    <w:rsid w:val="384D757D"/>
    <w:rsid w:val="386B5643"/>
    <w:rsid w:val="386EE588"/>
    <w:rsid w:val="38A76F51"/>
    <w:rsid w:val="38B8DCD0"/>
    <w:rsid w:val="38D8004A"/>
    <w:rsid w:val="38EE5081"/>
    <w:rsid w:val="3908D811"/>
    <w:rsid w:val="39426D00"/>
    <w:rsid w:val="395AAF1D"/>
    <w:rsid w:val="39653B18"/>
    <w:rsid w:val="39718E65"/>
    <w:rsid w:val="39938237"/>
    <w:rsid w:val="39B92FF3"/>
    <w:rsid w:val="39F04BC4"/>
    <w:rsid w:val="3A583907"/>
    <w:rsid w:val="3AD2273F"/>
    <w:rsid w:val="3B168DDE"/>
    <w:rsid w:val="3B4E0D23"/>
    <w:rsid w:val="3B5F0B7A"/>
    <w:rsid w:val="3B60B85B"/>
    <w:rsid w:val="3B7CFF65"/>
    <w:rsid w:val="3BFF2227"/>
    <w:rsid w:val="3C10B908"/>
    <w:rsid w:val="3C13A1A9"/>
    <w:rsid w:val="3C410997"/>
    <w:rsid w:val="3C6860BE"/>
    <w:rsid w:val="3C93CFF6"/>
    <w:rsid w:val="3C9521AD"/>
    <w:rsid w:val="3CA39DEE"/>
    <w:rsid w:val="3D260809"/>
    <w:rsid w:val="3D347350"/>
    <w:rsid w:val="3D44B270"/>
    <w:rsid w:val="3D4EDF4D"/>
    <w:rsid w:val="3D5C3CA8"/>
    <w:rsid w:val="3D6FCDEB"/>
    <w:rsid w:val="3D71BF43"/>
    <w:rsid w:val="3D77A941"/>
    <w:rsid w:val="3DC0B529"/>
    <w:rsid w:val="3DF5226F"/>
    <w:rsid w:val="3DF9EE9A"/>
    <w:rsid w:val="3E482C3D"/>
    <w:rsid w:val="3E68CBB4"/>
    <w:rsid w:val="3EA76B33"/>
    <w:rsid w:val="3EADE70F"/>
    <w:rsid w:val="3EF9EC00"/>
    <w:rsid w:val="3EFFCC9B"/>
    <w:rsid w:val="3F088D27"/>
    <w:rsid w:val="3F2904B0"/>
    <w:rsid w:val="3F5F0933"/>
    <w:rsid w:val="40886477"/>
    <w:rsid w:val="40EA2926"/>
    <w:rsid w:val="41318F5C"/>
    <w:rsid w:val="413DA60D"/>
    <w:rsid w:val="415724A0"/>
    <w:rsid w:val="41B387C1"/>
    <w:rsid w:val="41B60238"/>
    <w:rsid w:val="4201A21E"/>
    <w:rsid w:val="425B053E"/>
    <w:rsid w:val="429DEE97"/>
    <w:rsid w:val="4339B191"/>
    <w:rsid w:val="433D0815"/>
    <w:rsid w:val="4359AA80"/>
    <w:rsid w:val="43C673F2"/>
    <w:rsid w:val="43F5D7C4"/>
    <w:rsid w:val="4420E91F"/>
    <w:rsid w:val="44A9E998"/>
    <w:rsid w:val="44BD069F"/>
    <w:rsid w:val="44C508DB"/>
    <w:rsid w:val="44DDFEC7"/>
    <w:rsid w:val="44F6EC84"/>
    <w:rsid w:val="45336DE5"/>
    <w:rsid w:val="45458441"/>
    <w:rsid w:val="45E8B052"/>
    <w:rsid w:val="45EADE23"/>
    <w:rsid w:val="474952E2"/>
    <w:rsid w:val="476FDE46"/>
    <w:rsid w:val="4771F0A3"/>
    <w:rsid w:val="47DDD7B3"/>
    <w:rsid w:val="47FCF65B"/>
    <w:rsid w:val="484E2F08"/>
    <w:rsid w:val="4870BEA8"/>
    <w:rsid w:val="4889D493"/>
    <w:rsid w:val="4897A1A9"/>
    <w:rsid w:val="4922C355"/>
    <w:rsid w:val="49316541"/>
    <w:rsid w:val="495238F0"/>
    <w:rsid w:val="496D3CF8"/>
    <w:rsid w:val="49DBCF62"/>
    <w:rsid w:val="49F2A72A"/>
    <w:rsid w:val="49F93A4D"/>
    <w:rsid w:val="4A07572E"/>
    <w:rsid w:val="4A5487FE"/>
    <w:rsid w:val="4A5589A4"/>
    <w:rsid w:val="4A8C297B"/>
    <w:rsid w:val="4AAEE73C"/>
    <w:rsid w:val="4ABFD2E7"/>
    <w:rsid w:val="4B20E20B"/>
    <w:rsid w:val="4B26F445"/>
    <w:rsid w:val="4B3450BB"/>
    <w:rsid w:val="4B5CF212"/>
    <w:rsid w:val="4B648ADA"/>
    <w:rsid w:val="4B6C01D0"/>
    <w:rsid w:val="4C1DAE0F"/>
    <w:rsid w:val="4C4561C6"/>
    <w:rsid w:val="4C47DAB5"/>
    <w:rsid w:val="4C5C4676"/>
    <w:rsid w:val="4CCF8CED"/>
    <w:rsid w:val="4D019BFC"/>
    <w:rsid w:val="4D048C2D"/>
    <w:rsid w:val="4D297110"/>
    <w:rsid w:val="4D836A9E"/>
    <w:rsid w:val="4DEE841B"/>
    <w:rsid w:val="4E03F925"/>
    <w:rsid w:val="4E93CCE3"/>
    <w:rsid w:val="4EDAC851"/>
    <w:rsid w:val="4F0EE70D"/>
    <w:rsid w:val="4F5212FA"/>
    <w:rsid w:val="4F6E8DD6"/>
    <w:rsid w:val="4F7E4DCB"/>
    <w:rsid w:val="4F8BE91A"/>
    <w:rsid w:val="4F922E5A"/>
    <w:rsid w:val="4FC12F15"/>
    <w:rsid w:val="4FE8A541"/>
    <w:rsid w:val="5006B9A2"/>
    <w:rsid w:val="502FEEC8"/>
    <w:rsid w:val="5037EDE6"/>
    <w:rsid w:val="509C8139"/>
    <w:rsid w:val="50AE0F18"/>
    <w:rsid w:val="50C19F8E"/>
    <w:rsid w:val="50C77752"/>
    <w:rsid w:val="50EDE35B"/>
    <w:rsid w:val="50F97DEB"/>
    <w:rsid w:val="511111DA"/>
    <w:rsid w:val="511A1E2C"/>
    <w:rsid w:val="518475A2"/>
    <w:rsid w:val="5192E570"/>
    <w:rsid w:val="51BC472F"/>
    <w:rsid w:val="51E4A35F"/>
    <w:rsid w:val="51EA9979"/>
    <w:rsid w:val="52442DAA"/>
    <w:rsid w:val="525B2085"/>
    <w:rsid w:val="52708B5F"/>
    <w:rsid w:val="5275FFDA"/>
    <w:rsid w:val="52910495"/>
    <w:rsid w:val="52A5057D"/>
    <w:rsid w:val="52B5885E"/>
    <w:rsid w:val="533C9D31"/>
    <w:rsid w:val="534928FF"/>
    <w:rsid w:val="538A9D53"/>
    <w:rsid w:val="538D0F3F"/>
    <w:rsid w:val="539A6DEC"/>
    <w:rsid w:val="539F5036"/>
    <w:rsid w:val="53B5C6C8"/>
    <w:rsid w:val="53C1A418"/>
    <w:rsid w:val="53C1A61E"/>
    <w:rsid w:val="53CEE762"/>
    <w:rsid w:val="53D70848"/>
    <w:rsid w:val="5400381D"/>
    <w:rsid w:val="540107B9"/>
    <w:rsid w:val="540C5BC0"/>
    <w:rsid w:val="5424AD9A"/>
    <w:rsid w:val="5425841D"/>
    <w:rsid w:val="543EB8A4"/>
    <w:rsid w:val="543F643D"/>
    <w:rsid w:val="545073AB"/>
    <w:rsid w:val="547603EC"/>
    <w:rsid w:val="54CFCDCF"/>
    <w:rsid w:val="54F3E7F1"/>
    <w:rsid w:val="552DF8C0"/>
    <w:rsid w:val="55748DDB"/>
    <w:rsid w:val="55DA8CB6"/>
    <w:rsid w:val="560EC1F1"/>
    <w:rsid w:val="56396193"/>
    <w:rsid w:val="565289F0"/>
    <w:rsid w:val="566FAF43"/>
    <w:rsid w:val="56877DE8"/>
    <w:rsid w:val="5689C3CC"/>
    <w:rsid w:val="572E0DB6"/>
    <w:rsid w:val="572E69BE"/>
    <w:rsid w:val="5762C39F"/>
    <w:rsid w:val="5788715B"/>
    <w:rsid w:val="57895FB0"/>
    <w:rsid w:val="57D531F4"/>
    <w:rsid w:val="57DEC408"/>
    <w:rsid w:val="57EE5A51"/>
    <w:rsid w:val="57F0DA42"/>
    <w:rsid w:val="580EB609"/>
    <w:rsid w:val="5821F398"/>
    <w:rsid w:val="5830D58E"/>
    <w:rsid w:val="58324531"/>
    <w:rsid w:val="585F875A"/>
    <w:rsid w:val="586DDF0F"/>
    <w:rsid w:val="587ECCF8"/>
    <w:rsid w:val="589F5381"/>
    <w:rsid w:val="59253011"/>
    <w:rsid w:val="5953B242"/>
    <w:rsid w:val="596F9443"/>
    <w:rsid w:val="59733FCB"/>
    <w:rsid w:val="59920E7E"/>
    <w:rsid w:val="59F691DE"/>
    <w:rsid w:val="5A56E375"/>
    <w:rsid w:val="5A5B153C"/>
    <w:rsid w:val="5A6F38EE"/>
    <w:rsid w:val="5AB5240F"/>
    <w:rsid w:val="5ABFB52F"/>
    <w:rsid w:val="5AFC628C"/>
    <w:rsid w:val="5B000A9E"/>
    <w:rsid w:val="5B067EFC"/>
    <w:rsid w:val="5B0D48EA"/>
    <w:rsid w:val="5B2673D6"/>
    <w:rsid w:val="5B57552A"/>
    <w:rsid w:val="5B917DA9"/>
    <w:rsid w:val="5BA94127"/>
    <w:rsid w:val="5BC41B45"/>
    <w:rsid w:val="5C3134D0"/>
    <w:rsid w:val="5C3375A3"/>
    <w:rsid w:val="5C3634C2"/>
    <w:rsid w:val="5C95535F"/>
    <w:rsid w:val="5CE4D216"/>
    <w:rsid w:val="5CFD850B"/>
    <w:rsid w:val="5D31284D"/>
    <w:rsid w:val="5D92FD26"/>
    <w:rsid w:val="5D9BC255"/>
    <w:rsid w:val="5DD20523"/>
    <w:rsid w:val="5E08F62E"/>
    <w:rsid w:val="5E1A8693"/>
    <w:rsid w:val="5E4CD079"/>
    <w:rsid w:val="5E7021AD"/>
    <w:rsid w:val="5E8889FC"/>
    <w:rsid w:val="5E98367B"/>
    <w:rsid w:val="5ED6A86C"/>
    <w:rsid w:val="5EE7C87B"/>
    <w:rsid w:val="5F3760FA"/>
    <w:rsid w:val="5F520B7B"/>
    <w:rsid w:val="5F61266B"/>
    <w:rsid w:val="5F815A92"/>
    <w:rsid w:val="5F985AE1"/>
    <w:rsid w:val="5FBAB980"/>
    <w:rsid w:val="606F9270"/>
    <w:rsid w:val="60707DA6"/>
    <w:rsid w:val="6080DE7A"/>
    <w:rsid w:val="6096A81D"/>
    <w:rsid w:val="60C12EC7"/>
    <w:rsid w:val="60D6BA8C"/>
    <w:rsid w:val="60E8A862"/>
    <w:rsid w:val="6135EF56"/>
    <w:rsid w:val="6174890A"/>
    <w:rsid w:val="61BE2EB1"/>
    <w:rsid w:val="624A6393"/>
    <w:rsid w:val="62833C5F"/>
    <w:rsid w:val="629DBAFE"/>
    <w:rsid w:val="62E05F06"/>
    <w:rsid w:val="633CE796"/>
    <w:rsid w:val="63BB198A"/>
    <w:rsid w:val="63BEA202"/>
    <w:rsid w:val="6421AAA9"/>
    <w:rsid w:val="6461FE4D"/>
    <w:rsid w:val="64B72078"/>
    <w:rsid w:val="64C2D57B"/>
    <w:rsid w:val="64C78B1C"/>
    <w:rsid w:val="64EB06D4"/>
    <w:rsid w:val="652C0A13"/>
    <w:rsid w:val="65A93379"/>
    <w:rsid w:val="65B15131"/>
    <w:rsid w:val="65DB1270"/>
    <w:rsid w:val="65E0E4DE"/>
    <w:rsid w:val="65E5048E"/>
    <w:rsid w:val="65EB14AE"/>
    <w:rsid w:val="65FB0C24"/>
    <w:rsid w:val="663DED8E"/>
    <w:rsid w:val="66DD026C"/>
    <w:rsid w:val="67035EA6"/>
    <w:rsid w:val="670D5188"/>
    <w:rsid w:val="670D8E95"/>
    <w:rsid w:val="675A204C"/>
    <w:rsid w:val="678076B2"/>
    <w:rsid w:val="67A9B06C"/>
    <w:rsid w:val="67C10459"/>
    <w:rsid w:val="67F34344"/>
    <w:rsid w:val="67F808A1"/>
    <w:rsid w:val="6813CED7"/>
    <w:rsid w:val="685DA803"/>
    <w:rsid w:val="6868CAA2"/>
    <w:rsid w:val="68D6DD65"/>
    <w:rsid w:val="68DB9382"/>
    <w:rsid w:val="68E32C2A"/>
    <w:rsid w:val="68E93A3D"/>
    <w:rsid w:val="68EE5E31"/>
    <w:rsid w:val="68FABDA2"/>
    <w:rsid w:val="691CA550"/>
    <w:rsid w:val="6929DF72"/>
    <w:rsid w:val="697FB352"/>
    <w:rsid w:val="6A8E8782"/>
    <w:rsid w:val="6AB875B1"/>
    <w:rsid w:val="6ACE0ECE"/>
    <w:rsid w:val="6ACE4939"/>
    <w:rsid w:val="6ADE3FF1"/>
    <w:rsid w:val="6AEAC65C"/>
    <w:rsid w:val="6AEF48D9"/>
    <w:rsid w:val="6B1B83B3"/>
    <w:rsid w:val="6B2FA963"/>
    <w:rsid w:val="6BBE8041"/>
    <w:rsid w:val="6BE8FC84"/>
    <w:rsid w:val="6BEC27A3"/>
    <w:rsid w:val="6C25FEF3"/>
    <w:rsid w:val="6C46B53D"/>
    <w:rsid w:val="6C731CCC"/>
    <w:rsid w:val="6CC567BD"/>
    <w:rsid w:val="6CC584B2"/>
    <w:rsid w:val="6CCB79C4"/>
    <w:rsid w:val="6CDF34AE"/>
    <w:rsid w:val="6CDF3DF5"/>
    <w:rsid w:val="6D395174"/>
    <w:rsid w:val="6D8AB38E"/>
    <w:rsid w:val="6DA45737"/>
    <w:rsid w:val="6DB826F9"/>
    <w:rsid w:val="6E027108"/>
    <w:rsid w:val="6E49E581"/>
    <w:rsid w:val="6E668808"/>
    <w:rsid w:val="6E71D33A"/>
    <w:rsid w:val="6E939327"/>
    <w:rsid w:val="6ECEEBF4"/>
    <w:rsid w:val="6F15CEFB"/>
    <w:rsid w:val="6F1B9F4A"/>
    <w:rsid w:val="6F2BFF5C"/>
    <w:rsid w:val="6F3D2844"/>
    <w:rsid w:val="6F453B88"/>
    <w:rsid w:val="6F4853FD"/>
    <w:rsid w:val="6F53B70A"/>
    <w:rsid w:val="6F645D50"/>
    <w:rsid w:val="6F846976"/>
    <w:rsid w:val="6FA3FAC0"/>
    <w:rsid w:val="6FC8821E"/>
    <w:rsid w:val="7083E4B2"/>
    <w:rsid w:val="70EF876B"/>
    <w:rsid w:val="70FE5AA4"/>
    <w:rsid w:val="7142793D"/>
    <w:rsid w:val="71579467"/>
    <w:rsid w:val="715EB364"/>
    <w:rsid w:val="71671812"/>
    <w:rsid w:val="717D7ADC"/>
    <w:rsid w:val="7184727D"/>
    <w:rsid w:val="71B01BA2"/>
    <w:rsid w:val="71FBA9D1"/>
    <w:rsid w:val="720D0866"/>
    <w:rsid w:val="722516A5"/>
    <w:rsid w:val="72410BBE"/>
    <w:rsid w:val="726CD29A"/>
    <w:rsid w:val="72DF28EA"/>
    <w:rsid w:val="73252854"/>
    <w:rsid w:val="736956D6"/>
    <w:rsid w:val="738CDF71"/>
    <w:rsid w:val="739095E6"/>
    <w:rsid w:val="73920136"/>
    <w:rsid w:val="7402679B"/>
    <w:rsid w:val="7408A2FB"/>
    <w:rsid w:val="74395F63"/>
    <w:rsid w:val="74632E05"/>
    <w:rsid w:val="7497CB16"/>
    <w:rsid w:val="749BF341"/>
    <w:rsid w:val="74D4AAE8"/>
    <w:rsid w:val="74F2B5E2"/>
    <w:rsid w:val="753E2D78"/>
    <w:rsid w:val="75516E31"/>
    <w:rsid w:val="758AF240"/>
    <w:rsid w:val="75FC2C58"/>
    <w:rsid w:val="75FD12BC"/>
    <w:rsid w:val="7637C3A2"/>
    <w:rsid w:val="763EBB76"/>
    <w:rsid w:val="7642918D"/>
    <w:rsid w:val="7647AE31"/>
    <w:rsid w:val="76483686"/>
    <w:rsid w:val="764ADDCB"/>
    <w:rsid w:val="76755DE6"/>
    <w:rsid w:val="768B8C31"/>
    <w:rsid w:val="76C64B18"/>
    <w:rsid w:val="770B38F8"/>
    <w:rsid w:val="774E212B"/>
    <w:rsid w:val="77A0C809"/>
    <w:rsid w:val="77E0A0E8"/>
    <w:rsid w:val="77F313A3"/>
    <w:rsid w:val="7819306B"/>
    <w:rsid w:val="783FEF4A"/>
    <w:rsid w:val="78519425"/>
    <w:rsid w:val="78602947"/>
    <w:rsid w:val="789C3527"/>
    <w:rsid w:val="7947E0F1"/>
    <w:rsid w:val="79B1FBB4"/>
    <w:rsid w:val="79D27E09"/>
    <w:rsid w:val="79E921BB"/>
    <w:rsid w:val="79F45105"/>
    <w:rsid w:val="7A496B4F"/>
    <w:rsid w:val="7A4CEA62"/>
    <w:rsid w:val="7A6D80B6"/>
    <w:rsid w:val="7B3CF7E5"/>
    <w:rsid w:val="7B827F6E"/>
    <w:rsid w:val="7B901980"/>
    <w:rsid w:val="7BD4728F"/>
    <w:rsid w:val="7C2EC94E"/>
    <w:rsid w:val="7C47E1DE"/>
    <w:rsid w:val="7C49F29A"/>
    <w:rsid w:val="7C8FD445"/>
    <w:rsid w:val="7D1A7161"/>
    <w:rsid w:val="7D1E4FCF"/>
    <w:rsid w:val="7D551BF7"/>
    <w:rsid w:val="7D946C12"/>
    <w:rsid w:val="7DACE981"/>
    <w:rsid w:val="7DE69E3F"/>
    <w:rsid w:val="7E12C5B7"/>
    <w:rsid w:val="7E3CF5A0"/>
    <w:rsid w:val="7E415A29"/>
    <w:rsid w:val="7EA8FF80"/>
    <w:rsid w:val="7EC6BFAB"/>
    <w:rsid w:val="7ED22B7B"/>
    <w:rsid w:val="7EE65B01"/>
    <w:rsid w:val="7F0BE2B4"/>
    <w:rsid w:val="7F29D668"/>
    <w:rsid w:val="7F3762C3"/>
    <w:rsid w:val="7F4B55A2"/>
    <w:rsid w:val="7F6CFD68"/>
    <w:rsid w:val="7F826EA0"/>
    <w:rsid w:val="7FB6F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1ECC"/>
  <w15:docId w15:val="{C7CE5463-5FB6-46C9-AC2A-5F085BBF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Cambria" w:cs="Cambria"/>
        <w:sz w:val="22"/>
        <w:szCs w:val="22"/>
        <w:lang w:val="no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</w:pPr>
    <w:rPr>
      <w:b/>
      <w:sz w:val="38"/>
      <w:szCs w:val="38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rFonts w:ascii="Arial" w:hAnsi="Arial" w:eastAsia="Arial" w:cs="Arial"/>
      <w:color w:val="666666"/>
      <w:sz w:val="30"/>
      <w:szCs w:val="30"/>
    </w:rPr>
  </w:style>
  <w:style w:type="table" w:styleId="TableNormal1" w:customStyle="1">
    <w:name w:val="Table Normal1"/>
    <w:rsid w:val="00D16C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microsoft.com/office/2011/relationships/people" Target="people.xml" Id="R512efe0251514a3e" /><Relationship Type="http://schemas.microsoft.com/office/2011/relationships/commentsExtended" Target="commentsExtended.xml" Id="Rca6b9ff5b14f4f13" /><Relationship Type="http://schemas.microsoft.com/office/2016/09/relationships/commentsIds" Target="commentsIds.xml" Id="R9bf4f4d019864d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d02ef1-6916-463c-83ed-5d98cbe1f7e3" xsi:nil="true"/>
    <lcf76f155ced4ddcb4097134ff3c332f xmlns="11a1f547-c108-4ebd-bb79-f388e0abea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128D1C7F66984190EA48C0C582F259" ma:contentTypeVersion="15" ma:contentTypeDescription="Opprett et nytt dokument." ma:contentTypeScope="" ma:versionID="0b132835839d380a7ad8bb5198622bd8">
  <xsd:schema xmlns:xsd="http://www.w3.org/2001/XMLSchema" xmlns:xs="http://www.w3.org/2001/XMLSchema" xmlns:p="http://schemas.microsoft.com/office/2006/metadata/properties" xmlns:ns2="11a1f547-c108-4ebd-bb79-f388e0abea6a" xmlns:ns3="e8d02ef1-6916-463c-83ed-5d98cbe1f7e3" targetNamespace="http://schemas.microsoft.com/office/2006/metadata/properties" ma:root="true" ma:fieldsID="9a4ccdd1b04a85aa92d767e0f77201a8" ns2:_="" ns3:_="">
    <xsd:import namespace="11a1f547-c108-4ebd-bb79-f388e0abea6a"/>
    <xsd:import namespace="e8d02ef1-6916-463c-83ed-5d98cbe1f7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1f547-c108-4ebd-bb79-f388e0a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c755c3e7-a895-4c21-8a7e-7dca4df385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02ef1-6916-463c-83ed-5d98cbe1f7e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c0b89e-8c06-48f0-a60f-130badce6c6f}" ma:internalName="TaxCatchAll" ma:showField="CatchAllData" ma:web="e8d02ef1-6916-463c-83ed-5d98cbe1f7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D88F27-7BD6-4211-902B-258A78FD6242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e8d02ef1-6916-463c-83ed-5d98cbe1f7e3"/>
    <ds:schemaRef ds:uri="http://purl.org/dc/terms/"/>
    <ds:schemaRef ds:uri="http://purl.org/dc/elements/1.1/"/>
    <ds:schemaRef ds:uri="11a1f547-c108-4ebd-bb79-f388e0abea6a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DB5842-68D7-4620-972B-2B5BD9EB8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1f547-c108-4ebd-bb79-f388e0abea6a"/>
    <ds:schemaRef ds:uri="e8d02ef1-6916-463c-83ed-5d98cbe1f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4BE92-15C1-4D38-9D53-D17AA8295CB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Leikarringen i BUL Oslo</dc:creator>
  <cp:keywords/>
  <cp:lastModifiedBy>Leikarringen i BUL Oslo</cp:lastModifiedBy>
  <cp:revision>63</cp:revision>
  <dcterms:created xsi:type="dcterms:W3CDTF">2023-02-05T20:20:00Z</dcterms:created>
  <dcterms:modified xsi:type="dcterms:W3CDTF">2025-02-25T18:20:57Z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0x01010004128D1C7F66984190EA48C0C582F259</vt:lpwstr>
  </property>
  <property fmtid="{D5CDD505-2E9C-101B-9397-08002B2CF9AE}" pid="3" name="MediaServiceImageTags">
    <vt:lpwstr/>
  </property>
</Properties>
</file>